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85" w:rsidRPr="00F42CB2" w:rsidRDefault="00034C7B" w:rsidP="00034C7B">
      <w:pPr>
        <w:spacing w:after="0" w:line="408" w:lineRule="auto"/>
        <w:ind w:left="120" w:hanging="687"/>
        <w:jc w:val="center"/>
        <w:rPr>
          <w:lang w:val="ru-RU"/>
        </w:rPr>
      </w:pPr>
      <w:bookmarkStart w:id="0" w:name="block-2102450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8137" cy="8611738"/>
            <wp:effectExtent l="19050" t="0" r="5463" b="0"/>
            <wp:docPr id="1" name="Рисунок 1" descr="C:\Users\user1\Desktop\программы\1 стр5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программы\1 стр5-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03" r="2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137" cy="861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885" w:rsidRPr="00F42CB2" w:rsidRDefault="00E92885">
      <w:pPr>
        <w:spacing w:after="0"/>
        <w:ind w:left="120"/>
        <w:rPr>
          <w:lang w:val="ru-RU"/>
        </w:rPr>
      </w:pPr>
    </w:p>
    <w:p w:rsidR="00034C7B" w:rsidRDefault="00034C7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1024507"/>
      <w:bookmarkEnd w:id="0"/>
    </w:p>
    <w:p w:rsidR="00E92885" w:rsidRPr="00BD35C0" w:rsidRDefault="00C9538D">
      <w:pPr>
        <w:spacing w:after="0" w:line="264" w:lineRule="auto"/>
        <w:ind w:left="120"/>
        <w:jc w:val="both"/>
        <w:rPr>
          <w:lang w:val="ru-RU"/>
        </w:rPr>
      </w:pPr>
      <w:r w:rsidRPr="00F42CB2">
        <w:rPr>
          <w:rFonts w:ascii="Times New Roman" w:hAnsi="Times New Roman"/>
          <w:b/>
          <w:color w:val="000000"/>
          <w:sz w:val="28"/>
          <w:lang w:val="ru-RU"/>
        </w:rPr>
        <w:t>ПОЯСНИТ</w:t>
      </w:r>
      <w:r w:rsidRPr="00BD35C0">
        <w:rPr>
          <w:rFonts w:ascii="Times New Roman" w:hAnsi="Times New Roman"/>
          <w:b/>
          <w:color w:val="000000"/>
          <w:sz w:val="28"/>
          <w:lang w:val="ru-RU"/>
        </w:rPr>
        <w:t>ЕЛЬНАЯ ЗАПИСКА</w:t>
      </w:r>
    </w:p>
    <w:p w:rsidR="00E92885" w:rsidRPr="00BD35C0" w:rsidRDefault="00E92885">
      <w:pPr>
        <w:spacing w:after="0" w:line="264" w:lineRule="auto"/>
        <w:ind w:left="120"/>
        <w:jc w:val="both"/>
        <w:rPr>
          <w:lang w:val="ru-RU"/>
        </w:rPr>
      </w:pP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92885" w:rsidRPr="002C4BAC" w:rsidRDefault="00C953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92885" w:rsidRPr="002C4BAC" w:rsidRDefault="00C953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92885" w:rsidRPr="002C4BAC" w:rsidRDefault="00C953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92885" w:rsidRPr="002C4BAC" w:rsidRDefault="00C953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2C4BAC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2C4BAC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2C4BA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E92885" w:rsidRDefault="00E92885">
      <w:pPr>
        <w:rPr>
          <w:lang w:val="ru-RU"/>
        </w:rPr>
      </w:pPr>
    </w:p>
    <w:p w:rsidR="00034C7B" w:rsidRDefault="00034C7B">
      <w:pPr>
        <w:rPr>
          <w:lang w:val="ru-RU"/>
        </w:rPr>
      </w:pPr>
    </w:p>
    <w:p w:rsidR="00E92885" w:rsidRPr="002C4BAC" w:rsidRDefault="00C9538D">
      <w:pPr>
        <w:spacing w:after="0" w:line="264" w:lineRule="auto"/>
        <w:ind w:left="120"/>
        <w:jc w:val="both"/>
        <w:rPr>
          <w:lang w:val="ru-RU"/>
        </w:rPr>
      </w:pPr>
      <w:bookmarkStart w:id="3" w:name="block-21024508"/>
      <w:bookmarkEnd w:id="1"/>
      <w:r w:rsidRPr="002C4BA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E92885" w:rsidRPr="002C4BAC" w:rsidRDefault="00E92885">
      <w:pPr>
        <w:spacing w:after="0" w:line="264" w:lineRule="auto"/>
        <w:ind w:left="120"/>
        <w:jc w:val="both"/>
        <w:rPr>
          <w:lang w:val="ru-RU"/>
        </w:rPr>
      </w:pPr>
    </w:p>
    <w:p w:rsidR="00E92885" w:rsidRPr="002C4BAC" w:rsidRDefault="00C9538D">
      <w:pPr>
        <w:spacing w:after="0" w:line="264" w:lineRule="auto"/>
        <w:ind w:left="120"/>
        <w:jc w:val="both"/>
        <w:rPr>
          <w:lang w:val="ru-RU"/>
        </w:rPr>
      </w:pPr>
      <w:r w:rsidRPr="002C4BA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92885" w:rsidRPr="002C4BAC" w:rsidRDefault="00E92885">
      <w:pPr>
        <w:spacing w:after="0" w:line="264" w:lineRule="auto"/>
        <w:ind w:left="120"/>
        <w:jc w:val="both"/>
        <w:rPr>
          <w:lang w:val="ru-RU"/>
        </w:rPr>
      </w:pP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 xml:space="preserve">Числовое выражение. Вычисление значений числовых выражений, порядок выполнения действий. Использование при вычислениях </w:t>
      </w:r>
      <w:r w:rsidRPr="002C4BAC">
        <w:rPr>
          <w:rFonts w:ascii="Times New Roman" w:hAnsi="Times New Roman"/>
          <w:color w:val="000000"/>
          <w:sz w:val="28"/>
          <w:lang w:val="ru-RU"/>
        </w:rPr>
        <w:lastRenderedPageBreak/>
        <w:t>переместительного и сочетательного свойств (законов) сложения и умножения, распределительного свойства умножения.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2C4BA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2C4BA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2C4BA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2C4BA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lastRenderedPageBreak/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92885" w:rsidRPr="002C4BAC" w:rsidRDefault="00C9538D">
      <w:pPr>
        <w:spacing w:after="0" w:line="264" w:lineRule="auto"/>
        <w:ind w:left="120"/>
        <w:jc w:val="both"/>
        <w:rPr>
          <w:lang w:val="ru-RU"/>
        </w:rPr>
      </w:pPr>
      <w:r w:rsidRPr="002C4B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92885" w:rsidRPr="002C4BAC" w:rsidRDefault="00E92885">
      <w:pPr>
        <w:spacing w:after="0" w:line="264" w:lineRule="auto"/>
        <w:ind w:left="120"/>
        <w:jc w:val="both"/>
        <w:rPr>
          <w:lang w:val="ru-RU"/>
        </w:rPr>
      </w:pP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2C4BA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2C4BA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2C4BAC">
        <w:rPr>
          <w:rFonts w:ascii="Times New Roman" w:hAnsi="Times New Roman"/>
          <w:b/>
          <w:color w:val="000000"/>
          <w:sz w:val="28"/>
          <w:lang w:val="ru-RU"/>
        </w:rPr>
        <w:lastRenderedPageBreak/>
        <w:t>Буквенные выражения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2C4BA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2C4BA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lastRenderedPageBreak/>
        <w:t>Построение симметричных фигур.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92885" w:rsidRPr="002C4BAC" w:rsidRDefault="00C9538D">
      <w:pPr>
        <w:spacing w:after="0" w:line="264" w:lineRule="auto"/>
        <w:ind w:left="12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92885" w:rsidRDefault="00E92885">
      <w:pPr>
        <w:rPr>
          <w:lang w:val="ru-RU"/>
        </w:rPr>
      </w:pPr>
    </w:p>
    <w:p w:rsidR="00034C7B" w:rsidRDefault="00034C7B">
      <w:pPr>
        <w:rPr>
          <w:lang w:val="ru-RU"/>
        </w:rPr>
      </w:pPr>
    </w:p>
    <w:p w:rsidR="00E92885" w:rsidRPr="002C4BAC" w:rsidRDefault="00C9538D">
      <w:pPr>
        <w:spacing w:after="0" w:line="264" w:lineRule="auto"/>
        <w:ind w:left="120"/>
        <w:jc w:val="both"/>
        <w:rPr>
          <w:lang w:val="ru-RU"/>
        </w:rPr>
      </w:pPr>
      <w:bookmarkStart w:id="13" w:name="block-21024509"/>
      <w:bookmarkEnd w:id="3"/>
      <w:r w:rsidRPr="002C4BA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E92885" w:rsidRPr="002C4BAC" w:rsidRDefault="00E92885">
      <w:pPr>
        <w:spacing w:after="0" w:line="264" w:lineRule="auto"/>
        <w:ind w:left="120"/>
        <w:jc w:val="both"/>
        <w:rPr>
          <w:lang w:val="ru-RU"/>
        </w:rPr>
      </w:pPr>
    </w:p>
    <w:p w:rsidR="00E92885" w:rsidRPr="002C4BAC" w:rsidRDefault="00C9538D">
      <w:pPr>
        <w:spacing w:after="0" w:line="264" w:lineRule="auto"/>
        <w:ind w:left="120"/>
        <w:jc w:val="both"/>
        <w:rPr>
          <w:lang w:val="ru-RU"/>
        </w:rPr>
      </w:pPr>
      <w:r w:rsidRPr="002C4B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2885" w:rsidRPr="002C4BAC" w:rsidRDefault="00E92885">
      <w:pPr>
        <w:spacing w:after="0" w:line="264" w:lineRule="auto"/>
        <w:ind w:left="120"/>
        <w:jc w:val="both"/>
        <w:rPr>
          <w:lang w:val="ru-RU"/>
        </w:rPr>
      </w:pP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C4BA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92885" w:rsidRPr="002C4BAC" w:rsidRDefault="00C9538D">
      <w:pPr>
        <w:spacing w:after="0" w:line="264" w:lineRule="auto"/>
        <w:ind w:left="120"/>
        <w:jc w:val="both"/>
        <w:rPr>
          <w:lang w:val="ru-RU"/>
        </w:rPr>
      </w:pPr>
      <w:r w:rsidRPr="002C4B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2885" w:rsidRPr="002C4BAC" w:rsidRDefault="00E92885">
      <w:pPr>
        <w:spacing w:after="0" w:line="264" w:lineRule="auto"/>
        <w:ind w:left="120"/>
        <w:jc w:val="both"/>
        <w:rPr>
          <w:lang w:val="ru-RU"/>
        </w:rPr>
      </w:pPr>
    </w:p>
    <w:p w:rsidR="00E92885" w:rsidRPr="002C4BAC" w:rsidRDefault="00C9538D">
      <w:pPr>
        <w:spacing w:after="0" w:line="264" w:lineRule="auto"/>
        <w:ind w:left="120"/>
        <w:jc w:val="both"/>
        <w:rPr>
          <w:lang w:val="ru-RU"/>
        </w:rPr>
      </w:pPr>
      <w:r w:rsidRPr="002C4B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92885" w:rsidRPr="002C4BAC" w:rsidRDefault="00E92885">
      <w:pPr>
        <w:spacing w:after="0" w:line="264" w:lineRule="auto"/>
        <w:ind w:left="120"/>
        <w:jc w:val="both"/>
        <w:rPr>
          <w:lang w:val="ru-RU"/>
        </w:rPr>
      </w:pPr>
    </w:p>
    <w:p w:rsidR="00E92885" w:rsidRDefault="00C953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92885" w:rsidRPr="002C4BAC" w:rsidRDefault="00C953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92885" w:rsidRPr="002C4BAC" w:rsidRDefault="00C953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92885" w:rsidRPr="002C4BAC" w:rsidRDefault="00C953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92885" w:rsidRPr="002C4BAC" w:rsidRDefault="00C953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92885" w:rsidRPr="002C4BAC" w:rsidRDefault="00C953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92885" w:rsidRPr="002C4BAC" w:rsidRDefault="00C953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92885" w:rsidRDefault="00C953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92885" w:rsidRPr="002C4BAC" w:rsidRDefault="00C953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92885" w:rsidRPr="002C4BAC" w:rsidRDefault="00C953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92885" w:rsidRPr="002C4BAC" w:rsidRDefault="00C953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92885" w:rsidRPr="002C4BAC" w:rsidRDefault="00C953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92885" w:rsidRDefault="00C953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92885" w:rsidRPr="002C4BAC" w:rsidRDefault="00C953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92885" w:rsidRPr="002C4BAC" w:rsidRDefault="00C953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92885" w:rsidRPr="002C4BAC" w:rsidRDefault="00C953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92885" w:rsidRPr="002C4BAC" w:rsidRDefault="00C953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92885" w:rsidRDefault="00C953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92885" w:rsidRPr="002C4BAC" w:rsidRDefault="00C953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92885" w:rsidRPr="002C4BAC" w:rsidRDefault="00C953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92885" w:rsidRPr="002C4BAC" w:rsidRDefault="00C953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92885" w:rsidRPr="002C4BAC" w:rsidRDefault="00C953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92885" w:rsidRPr="002C4BAC" w:rsidRDefault="00C953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92885" w:rsidRPr="002C4BAC" w:rsidRDefault="00C953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92885" w:rsidRPr="002C4BAC" w:rsidRDefault="00C9538D">
      <w:pPr>
        <w:spacing w:after="0" w:line="264" w:lineRule="auto"/>
        <w:ind w:left="120"/>
        <w:jc w:val="both"/>
        <w:rPr>
          <w:lang w:val="ru-RU"/>
        </w:rPr>
      </w:pPr>
      <w:r w:rsidRPr="002C4B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92885" w:rsidRPr="002C4BAC" w:rsidRDefault="00E92885">
      <w:pPr>
        <w:spacing w:after="0" w:line="264" w:lineRule="auto"/>
        <w:ind w:left="120"/>
        <w:jc w:val="both"/>
        <w:rPr>
          <w:lang w:val="ru-RU"/>
        </w:rPr>
      </w:pPr>
    </w:p>
    <w:p w:rsidR="00E92885" w:rsidRPr="002C4BAC" w:rsidRDefault="00C9538D">
      <w:pPr>
        <w:spacing w:after="0" w:line="264" w:lineRule="auto"/>
        <w:ind w:left="120"/>
        <w:jc w:val="both"/>
        <w:rPr>
          <w:lang w:val="ru-RU"/>
        </w:rPr>
      </w:pPr>
      <w:r w:rsidRPr="002C4BA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92885" w:rsidRPr="002C4BAC" w:rsidRDefault="00C953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92885" w:rsidRDefault="00C953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92885" w:rsidRPr="002C4BAC" w:rsidRDefault="00C953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92885" w:rsidRPr="002C4BAC" w:rsidRDefault="00C953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92885" w:rsidRPr="002C4BAC" w:rsidRDefault="00C953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92885" w:rsidRPr="002C4BAC" w:rsidRDefault="00E92885">
      <w:pPr>
        <w:spacing w:after="0" w:line="264" w:lineRule="auto"/>
        <w:ind w:left="120"/>
        <w:jc w:val="both"/>
        <w:rPr>
          <w:lang w:val="ru-RU"/>
        </w:rPr>
      </w:pPr>
    </w:p>
    <w:p w:rsidR="00E92885" w:rsidRPr="002C4BAC" w:rsidRDefault="00C9538D">
      <w:pPr>
        <w:spacing w:after="0" w:line="264" w:lineRule="auto"/>
        <w:ind w:left="120"/>
        <w:jc w:val="both"/>
        <w:rPr>
          <w:lang w:val="ru-RU"/>
        </w:rPr>
      </w:pPr>
      <w:r w:rsidRPr="002C4BA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92885" w:rsidRPr="002C4BAC" w:rsidRDefault="00E92885">
      <w:pPr>
        <w:spacing w:after="0" w:line="264" w:lineRule="auto"/>
        <w:ind w:left="120"/>
        <w:jc w:val="both"/>
        <w:rPr>
          <w:lang w:val="ru-RU"/>
        </w:rPr>
      </w:pP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BA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C4B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2C4B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2C4BA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2C4BA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объектов окружающего мира, имеющих форму изученных геометрических фигур.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4BA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C4B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2C4B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2C4BA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2C4BA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2C4BA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92885" w:rsidRPr="002C4BAC" w:rsidRDefault="00C9538D">
      <w:pPr>
        <w:spacing w:after="0" w:line="264" w:lineRule="auto"/>
        <w:ind w:firstLine="600"/>
        <w:jc w:val="both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92885" w:rsidRPr="002C4BAC" w:rsidRDefault="00E92885">
      <w:pPr>
        <w:rPr>
          <w:lang w:val="ru-RU"/>
        </w:rPr>
        <w:sectPr w:rsidR="00E92885" w:rsidRPr="002C4BAC">
          <w:pgSz w:w="11906" w:h="16383"/>
          <w:pgMar w:top="1134" w:right="850" w:bottom="1134" w:left="1701" w:header="720" w:footer="720" w:gutter="0"/>
          <w:cols w:space="720"/>
        </w:sectPr>
      </w:pPr>
    </w:p>
    <w:p w:rsidR="00E92885" w:rsidRDefault="00C9538D">
      <w:pPr>
        <w:spacing w:after="0"/>
        <w:ind w:left="120"/>
      </w:pPr>
      <w:bookmarkStart w:id="21" w:name="block-21024505"/>
      <w:bookmarkEnd w:id="13"/>
      <w:r w:rsidRPr="002C4B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2885" w:rsidRDefault="00C95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E9288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2885" w:rsidRDefault="00E9288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2885" w:rsidRDefault="00E92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2885" w:rsidRDefault="00E92885">
            <w:pPr>
              <w:spacing w:after="0"/>
              <w:ind w:left="135"/>
            </w:pPr>
          </w:p>
        </w:tc>
      </w:tr>
      <w:tr w:rsidR="00E928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885" w:rsidRDefault="00E92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885" w:rsidRDefault="00E9288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2885" w:rsidRDefault="00E9288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2885" w:rsidRDefault="00E9288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2885" w:rsidRDefault="00E92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885" w:rsidRDefault="00E92885"/>
        </w:tc>
      </w:tr>
      <w:tr w:rsidR="00E92885" w:rsidRPr="00BD35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92885" w:rsidRDefault="00E92885"/>
        </w:tc>
      </w:tr>
    </w:tbl>
    <w:p w:rsidR="00E92885" w:rsidRDefault="00E92885">
      <w:pPr>
        <w:sectPr w:rsidR="00E92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885" w:rsidRDefault="00C95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E9288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2885" w:rsidRDefault="00E9288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2885" w:rsidRDefault="00E92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2885" w:rsidRDefault="00E92885">
            <w:pPr>
              <w:spacing w:after="0"/>
              <w:ind w:left="135"/>
            </w:pPr>
          </w:p>
        </w:tc>
      </w:tr>
      <w:tr w:rsidR="00E928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885" w:rsidRDefault="00E92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885" w:rsidRDefault="00E9288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2885" w:rsidRDefault="00E9288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2885" w:rsidRDefault="00E9288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2885" w:rsidRDefault="00E92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885" w:rsidRDefault="00E92885"/>
        </w:tc>
      </w:tr>
      <w:tr w:rsidR="00E92885" w:rsidRPr="00BD35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92885" w:rsidRDefault="00E92885"/>
        </w:tc>
      </w:tr>
    </w:tbl>
    <w:p w:rsidR="00E92885" w:rsidRDefault="00E92885">
      <w:pPr>
        <w:sectPr w:rsidR="00E92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885" w:rsidRDefault="00C9538D">
      <w:pPr>
        <w:spacing w:after="0"/>
        <w:ind w:left="120"/>
      </w:pPr>
      <w:bookmarkStart w:id="22" w:name="block-2102450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2885" w:rsidRDefault="00C95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36"/>
        <w:gridCol w:w="1841"/>
        <w:gridCol w:w="1910"/>
        <w:gridCol w:w="2824"/>
      </w:tblGrid>
      <w:tr w:rsidR="00E92885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2885" w:rsidRDefault="00E928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2885" w:rsidRDefault="00E92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2885" w:rsidRDefault="00E92885">
            <w:pPr>
              <w:spacing w:after="0"/>
              <w:ind w:left="135"/>
            </w:pPr>
          </w:p>
        </w:tc>
      </w:tr>
      <w:tr w:rsidR="00E928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885" w:rsidRDefault="00E92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885" w:rsidRDefault="00E92885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2885" w:rsidRDefault="00E9288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2885" w:rsidRDefault="00E9288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2885" w:rsidRDefault="00E92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885" w:rsidRDefault="00E92885"/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92885" w:rsidRPr="00BD35C0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2885" w:rsidRDefault="00E92885"/>
        </w:tc>
      </w:tr>
    </w:tbl>
    <w:p w:rsidR="00E92885" w:rsidRDefault="00E92885">
      <w:pPr>
        <w:sectPr w:rsidR="00E92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885" w:rsidRDefault="00C95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654"/>
        <w:gridCol w:w="1841"/>
        <w:gridCol w:w="1910"/>
        <w:gridCol w:w="2824"/>
      </w:tblGrid>
      <w:tr w:rsidR="00E92885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2885" w:rsidRDefault="00E9288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2885" w:rsidRDefault="00E92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2885" w:rsidRDefault="00E92885">
            <w:pPr>
              <w:spacing w:after="0"/>
              <w:ind w:left="135"/>
            </w:pPr>
          </w:p>
        </w:tc>
      </w:tr>
      <w:tr w:rsidR="00E928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885" w:rsidRDefault="00E92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885" w:rsidRDefault="00E92885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2885" w:rsidRDefault="00E9288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2885" w:rsidRDefault="00E92885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2885" w:rsidRDefault="00E92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885" w:rsidRDefault="00E92885"/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</w:t>
            </w: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"Площадь </w:t>
            </w: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E92885">
            <w:pPr>
              <w:spacing w:after="0"/>
              <w:ind w:left="135"/>
            </w:pP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E92885" w:rsidRPr="00034C7B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B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885" w:rsidRPr="002C4BAC" w:rsidRDefault="00C9538D">
            <w:pPr>
              <w:spacing w:after="0"/>
              <w:ind w:left="135"/>
              <w:rPr>
                <w:lang w:val="ru-RU"/>
              </w:rPr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 w:rsidRPr="002C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92885" w:rsidRDefault="00C95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2885" w:rsidRDefault="00E92885"/>
        </w:tc>
      </w:tr>
    </w:tbl>
    <w:p w:rsidR="00E92885" w:rsidRDefault="00E92885">
      <w:pPr>
        <w:sectPr w:rsidR="00E92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885" w:rsidRPr="002C4BAC" w:rsidRDefault="00C9538D" w:rsidP="00034C7B">
      <w:pPr>
        <w:spacing w:before="120" w:after="0" w:line="240" w:lineRule="auto"/>
        <w:ind w:left="119"/>
        <w:rPr>
          <w:lang w:val="ru-RU"/>
        </w:rPr>
      </w:pPr>
      <w:bookmarkStart w:id="23" w:name="block-21024510"/>
      <w:bookmarkEnd w:id="22"/>
      <w:r w:rsidRPr="002C4BA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92885" w:rsidRDefault="00C9538D" w:rsidP="00034C7B">
      <w:pPr>
        <w:spacing w:before="120" w:after="0" w:line="240" w:lineRule="auto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2885" w:rsidRPr="002C4BAC" w:rsidRDefault="00C9538D" w:rsidP="00034C7B">
      <w:pPr>
        <w:spacing w:after="0" w:line="240" w:lineRule="auto"/>
        <w:ind w:left="119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2C4BAC">
        <w:rPr>
          <w:sz w:val="28"/>
          <w:lang w:val="ru-RU"/>
        </w:rPr>
        <w:br/>
      </w:r>
      <w:bookmarkStart w:id="24" w:name="d7c2c798-9b73-44dc-9a35-b94ca1af2727"/>
      <w:r w:rsidRPr="002C4BAC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4"/>
    </w:p>
    <w:p w:rsidR="00E92885" w:rsidRPr="002C4BAC" w:rsidRDefault="00C9538D" w:rsidP="00034C7B">
      <w:pPr>
        <w:spacing w:after="0" w:line="240" w:lineRule="auto"/>
        <w:ind w:left="119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• Математика (в 3 частях), 6 класс/ Дорофеев Г.В., Петерсон Л.Г., Общество с ограниченной ответственностью «БИНОМ. Лаборатория знаний»; Акционерное общество «Издательство «Просвещение»</w:t>
      </w:r>
      <w:r w:rsidRPr="002C4BAC">
        <w:rPr>
          <w:sz w:val="28"/>
          <w:lang w:val="ru-RU"/>
        </w:rPr>
        <w:br/>
      </w:r>
      <w:r w:rsidRPr="002C4BAC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5 класс/ Дорофеев Г.В., Петерсон Л.Г., Общество с ограниченной ответственностью «БИНОМ. Лаборатория знаний»; Акционерное общество «Издательство «Просвещение»</w:t>
      </w:r>
      <w:r w:rsidRPr="002C4BAC">
        <w:rPr>
          <w:sz w:val="28"/>
          <w:lang w:val="ru-RU"/>
        </w:rPr>
        <w:br/>
      </w:r>
      <w:r w:rsidRPr="002C4BAC">
        <w:rPr>
          <w:rFonts w:ascii="Times New Roman" w:hAnsi="Times New Roman"/>
          <w:color w:val="000000"/>
          <w:sz w:val="28"/>
          <w:lang w:val="ru-RU"/>
        </w:rPr>
        <w:t xml:space="preserve"> В.И. Математический тренажер. 5 класс Пособие для учителя и учащихся. Издательство " Мнемозина", Москва</w:t>
      </w:r>
      <w:r w:rsidRPr="002C4BAC">
        <w:rPr>
          <w:sz w:val="28"/>
          <w:lang w:val="ru-RU"/>
        </w:rPr>
        <w:br/>
      </w:r>
      <w:r w:rsidRPr="002C4BAC">
        <w:rPr>
          <w:rFonts w:ascii="Times New Roman" w:hAnsi="Times New Roman"/>
          <w:color w:val="000000"/>
          <w:sz w:val="28"/>
          <w:lang w:val="ru-RU"/>
        </w:rPr>
        <w:t xml:space="preserve"> А.С. Чесноков, К. И. Нешков Дидактические материалы по математике 5 класс Издательство " Академкнига\учебник" Москва</w:t>
      </w:r>
      <w:r w:rsidRPr="002C4BAC">
        <w:rPr>
          <w:sz w:val="28"/>
          <w:lang w:val="ru-RU"/>
        </w:rPr>
        <w:br/>
      </w:r>
      <w:r w:rsidRPr="002C4BAC">
        <w:rPr>
          <w:rFonts w:ascii="Times New Roman" w:hAnsi="Times New Roman"/>
          <w:color w:val="000000"/>
          <w:sz w:val="28"/>
          <w:lang w:val="ru-RU"/>
        </w:rPr>
        <w:t xml:space="preserve"> В.Н. Рудницкая Тесты по математике 5 класс Издательство " Экзамен" Москва</w:t>
      </w:r>
      <w:r w:rsidRPr="002C4BAC">
        <w:rPr>
          <w:sz w:val="28"/>
          <w:lang w:val="ru-RU"/>
        </w:rPr>
        <w:br/>
      </w:r>
      <w:r w:rsidRPr="002C4BAC">
        <w:rPr>
          <w:rFonts w:ascii="Times New Roman" w:hAnsi="Times New Roman"/>
          <w:color w:val="000000"/>
          <w:sz w:val="28"/>
          <w:lang w:val="ru-RU"/>
        </w:rPr>
        <w:t xml:space="preserve"> Жохов В.И. Математический тренажер. 6 класс Пособие для учителя и учащихся. Издательство " Мнемозина". Москва</w:t>
      </w:r>
      <w:r w:rsidRPr="002C4BAC">
        <w:rPr>
          <w:sz w:val="28"/>
          <w:lang w:val="ru-RU"/>
        </w:rPr>
        <w:br/>
      </w:r>
      <w:r w:rsidRPr="002C4BAC">
        <w:rPr>
          <w:rFonts w:ascii="Times New Roman" w:hAnsi="Times New Roman"/>
          <w:color w:val="000000"/>
          <w:sz w:val="28"/>
          <w:lang w:val="ru-RU"/>
        </w:rPr>
        <w:t xml:space="preserve"> А. С. Чесноков, К. И. Нешков Дидактические материалы по математике 6 класс Издательство "Академкнига \учебник". Москва</w:t>
      </w:r>
      <w:r w:rsidRPr="002C4BAC">
        <w:rPr>
          <w:sz w:val="28"/>
          <w:lang w:val="ru-RU"/>
        </w:rPr>
        <w:br/>
      </w:r>
      <w:bookmarkStart w:id="25" w:name="613cf59e-6892-4f30-9a4f-78313815aa63"/>
      <w:r w:rsidRPr="002C4BAC">
        <w:rPr>
          <w:rFonts w:ascii="Times New Roman" w:hAnsi="Times New Roman"/>
          <w:color w:val="000000"/>
          <w:sz w:val="28"/>
          <w:lang w:val="ru-RU"/>
        </w:rPr>
        <w:t xml:space="preserve"> В.Н. Рудницкая Тесты по математике 6 класс Издательство "Экзамен" . Москва</w:t>
      </w:r>
      <w:bookmarkEnd w:id="25"/>
    </w:p>
    <w:p w:rsidR="00E92885" w:rsidRPr="002C4BAC" w:rsidRDefault="00C9538D" w:rsidP="00034C7B">
      <w:pPr>
        <w:spacing w:before="120" w:after="0" w:line="240" w:lineRule="auto"/>
        <w:ind w:left="119"/>
        <w:rPr>
          <w:lang w:val="ru-RU"/>
        </w:rPr>
      </w:pPr>
      <w:r w:rsidRPr="002C4B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92885" w:rsidRPr="002C4BAC" w:rsidRDefault="00C9538D" w:rsidP="00034C7B">
      <w:pPr>
        <w:spacing w:before="120" w:after="0" w:line="240" w:lineRule="auto"/>
        <w:ind w:left="119"/>
        <w:rPr>
          <w:lang w:val="ru-RU"/>
        </w:rPr>
      </w:pPr>
      <w:r w:rsidRPr="002C4BAC">
        <w:rPr>
          <w:rFonts w:ascii="Times New Roman" w:hAnsi="Times New Roman"/>
          <w:color w:val="000000"/>
          <w:sz w:val="28"/>
          <w:lang w:val="ru-RU"/>
        </w:rPr>
        <w:t>Жохов В.И. Математический тренажер. 5 класс Пособие для учителя и учащихся. Издательство " Мнемозина". Москва</w:t>
      </w:r>
      <w:r w:rsidRPr="002C4BAC">
        <w:rPr>
          <w:sz w:val="28"/>
          <w:lang w:val="ru-RU"/>
        </w:rPr>
        <w:br/>
      </w:r>
      <w:r w:rsidRPr="002C4BAC">
        <w:rPr>
          <w:rFonts w:ascii="Times New Roman" w:hAnsi="Times New Roman"/>
          <w:color w:val="000000"/>
          <w:sz w:val="28"/>
          <w:lang w:val="ru-RU"/>
        </w:rPr>
        <w:t xml:space="preserve"> А. П. Попова Поурочные разработки по математике 5 класс Издательство " ВАКО" Москва</w:t>
      </w:r>
      <w:r w:rsidRPr="002C4BAC">
        <w:rPr>
          <w:sz w:val="28"/>
          <w:lang w:val="ru-RU"/>
        </w:rPr>
        <w:br/>
      </w:r>
      <w:r w:rsidRPr="002C4BAC">
        <w:rPr>
          <w:rFonts w:ascii="Times New Roman" w:hAnsi="Times New Roman"/>
          <w:color w:val="000000"/>
          <w:sz w:val="28"/>
          <w:lang w:val="ru-RU"/>
        </w:rPr>
        <w:t xml:space="preserve"> Жохов В. И. Математический тренажер. 6 класс Пособие для учителя и учащихся. Издательство " Мнемозина". Москва</w:t>
      </w:r>
      <w:r w:rsidRPr="002C4BAC">
        <w:rPr>
          <w:sz w:val="28"/>
          <w:lang w:val="ru-RU"/>
        </w:rPr>
        <w:br/>
      </w:r>
      <w:bookmarkStart w:id="26" w:name="7fc9b897-0499-435d-84f2-5e61bb8bfe4f"/>
      <w:r w:rsidRPr="002C4BAC">
        <w:rPr>
          <w:rFonts w:ascii="Times New Roman" w:hAnsi="Times New Roman"/>
          <w:color w:val="000000"/>
          <w:sz w:val="28"/>
          <w:lang w:val="ru-RU"/>
        </w:rPr>
        <w:t xml:space="preserve"> А. П. Попова Поурочные разработки по математике 6 класс Издательство " ВАКО" Москва</w:t>
      </w:r>
      <w:bookmarkEnd w:id="26"/>
    </w:p>
    <w:p w:rsidR="00E92885" w:rsidRPr="002C4BAC" w:rsidRDefault="00C9538D" w:rsidP="00034C7B">
      <w:pPr>
        <w:spacing w:before="120" w:after="0" w:line="240" w:lineRule="auto"/>
        <w:ind w:left="119"/>
        <w:rPr>
          <w:lang w:val="ru-RU"/>
        </w:rPr>
      </w:pPr>
      <w:r w:rsidRPr="002C4B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2885" w:rsidRDefault="00C9538D" w:rsidP="00034C7B">
      <w:pPr>
        <w:spacing w:before="120" w:after="0" w:line="240" w:lineRule="auto"/>
        <w:ind w:left="119"/>
      </w:pPr>
      <w:r>
        <w:rPr>
          <w:rFonts w:ascii="Times New Roman" w:hAnsi="Times New Roman"/>
          <w:color w:val="000000"/>
          <w:sz w:val="28"/>
        </w:rPr>
        <w:t>uchi.ru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resh.edu.ru</w:t>
      </w:r>
      <w:r>
        <w:rPr>
          <w:sz w:val="28"/>
        </w:rPr>
        <w:br/>
      </w:r>
      <w:bookmarkStart w:id="27" w:name="f8298865-b615-4fbc-b3b5-26c7aa18d60c"/>
      <w:r>
        <w:rPr>
          <w:rFonts w:ascii="Times New Roman" w:hAnsi="Times New Roman"/>
          <w:color w:val="000000"/>
          <w:sz w:val="28"/>
        </w:rPr>
        <w:t xml:space="preserve"> Online Test nfourok.ru</w:t>
      </w:r>
      <w:bookmarkEnd w:id="23"/>
      <w:bookmarkEnd w:id="27"/>
    </w:p>
    <w:sectPr w:rsidR="00E92885" w:rsidSect="00E9288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0D3F"/>
    <w:multiLevelType w:val="multilevel"/>
    <w:tmpl w:val="C03EA8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29690A"/>
    <w:multiLevelType w:val="multilevel"/>
    <w:tmpl w:val="BC64BE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522B2A"/>
    <w:multiLevelType w:val="multilevel"/>
    <w:tmpl w:val="4F7A7F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770BD1"/>
    <w:multiLevelType w:val="multilevel"/>
    <w:tmpl w:val="039CC1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3A1A52"/>
    <w:multiLevelType w:val="multilevel"/>
    <w:tmpl w:val="DDF823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0D41A3"/>
    <w:multiLevelType w:val="multilevel"/>
    <w:tmpl w:val="ADA87A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3C1A0B"/>
    <w:multiLevelType w:val="multilevel"/>
    <w:tmpl w:val="880A7C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E92885"/>
    <w:rsid w:val="00034C7B"/>
    <w:rsid w:val="002933EB"/>
    <w:rsid w:val="002C4BAC"/>
    <w:rsid w:val="003743A1"/>
    <w:rsid w:val="00BD35C0"/>
    <w:rsid w:val="00C9538D"/>
    <w:rsid w:val="00E92885"/>
    <w:rsid w:val="00F42CB2"/>
    <w:rsid w:val="00FB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28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92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3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4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11948</Words>
  <Characters>68106</Characters>
  <Application>Microsoft Office Word</Application>
  <DocSecurity>0</DocSecurity>
  <Lines>567</Lines>
  <Paragraphs>159</Paragraphs>
  <ScaleCrop>false</ScaleCrop>
  <Company/>
  <LinksUpToDate>false</LinksUpToDate>
  <CharactersWithSpaces>79895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8</cp:revision>
  <cp:lastPrinted>2023-10-18T03:46:00Z</cp:lastPrinted>
  <dcterms:created xsi:type="dcterms:W3CDTF">2023-10-17T13:01:00Z</dcterms:created>
  <dcterms:modified xsi:type="dcterms:W3CDTF">2023-10-18T11:40:00Z</dcterms:modified>
</cp:coreProperties>
</file>