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8A" w:rsidRDefault="00E5188A" w:rsidP="00E5188A">
      <w:pPr>
        <w:spacing w:after="0" w:line="264" w:lineRule="auto"/>
        <w:ind w:left="-56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13247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72568" cy="8616524"/>
            <wp:effectExtent l="19050" t="0" r="0" b="0"/>
            <wp:docPr id="1" name="Рисунок 1" descr="C:\Users\user1\Desktop\программы\1 стрВ10.jpeg.jpeg.jpeg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программы\1 стрВ10.jpeg.jpeg.jpeg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68" cy="8616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8A" w:rsidRDefault="00E5188A" w:rsidP="00E5188A">
      <w:pPr>
        <w:spacing w:after="0" w:line="264" w:lineRule="auto"/>
        <w:ind w:left="-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086E" w:rsidRPr="004F3750" w:rsidRDefault="00077EB4" w:rsidP="00E5188A">
      <w:pPr>
        <w:spacing w:after="0" w:line="264" w:lineRule="auto"/>
        <w:ind w:left="-567"/>
        <w:jc w:val="both"/>
        <w:rPr>
          <w:lang w:val="ru-RU"/>
        </w:rPr>
      </w:pPr>
      <w:r w:rsidRPr="004F37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086E" w:rsidRPr="004F3750" w:rsidRDefault="00B6086E">
      <w:pPr>
        <w:spacing w:after="0" w:line="264" w:lineRule="auto"/>
        <w:ind w:left="120"/>
        <w:jc w:val="both"/>
        <w:rPr>
          <w:lang w:val="ru-RU"/>
        </w:rPr>
      </w:pP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4F375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F37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F37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6086E" w:rsidRPr="004F3750" w:rsidRDefault="00B6086E">
      <w:pPr>
        <w:spacing w:after="0" w:line="264" w:lineRule="auto"/>
        <w:ind w:left="120"/>
        <w:jc w:val="both"/>
        <w:rPr>
          <w:lang w:val="ru-RU"/>
        </w:rPr>
      </w:pPr>
    </w:p>
    <w:p w:rsidR="00B6086E" w:rsidRPr="004F3750" w:rsidRDefault="00077EB4">
      <w:pPr>
        <w:spacing w:after="0" w:line="264" w:lineRule="auto"/>
        <w:ind w:left="120"/>
        <w:jc w:val="both"/>
        <w:rPr>
          <w:lang w:val="ru-RU"/>
        </w:rPr>
      </w:pPr>
      <w:bookmarkStart w:id="2" w:name="_Toc118726606"/>
      <w:bookmarkEnd w:id="2"/>
      <w:r w:rsidRPr="004F375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6086E" w:rsidRPr="004F3750" w:rsidRDefault="00B6086E">
      <w:pPr>
        <w:spacing w:after="0" w:line="264" w:lineRule="auto"/>
        <w:ind w:left="120"/>
        <w:jc w:val="both"/>
        <w:rPr>
          <w:lang w:val="ru-RU"/>
        </w:rPr>
      </w:pP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4F3750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4F3750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4F375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4F3750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4F3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4F375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F3750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B6086E" w:rsidRPr="004F3750" w:rsidRDefault="00B6086E">
      <w:pPr>
        <w:spacing w:after="0" w:line="264" w:lineRule="auto"/>
        <w:ind w:left="120"/>
        <w:jc w:val="both"/>
        <w:rPr>
          <w:lang w:val="ru-RU"/>
        </w:rPr>
      </w:pPr>
    </w:p>
    <w:p w:rsidR="00B6086E" w:rsidRPr="004F3750" w:rsidRDefault="00077EB4">
      <w:pPr>
        <w:spacing w:after="0" w:line="264" w:lineRule="auto"/>
        <w:ind w:left="120"/>
        <w:jc w:val="both"/>
        <w:rPr>
          <w:lang w:val="ru-RU"/>
        </w:rPr>
      </w:pPr>
      <w:bookmarkStart w:id="3" w:name="_Toc118726607"/>
      <w:bookmarkEnd w:id="3"/>
      <w:r w:rsidRPr="004F375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6086E" w:rsidRPr="004F3750" w:rsidRDefault="00B6086E">
      <w:pPr>
        <w:spacing w:after="0" w:line="264" w:lineRule="auto"/>
        <w:ind w:left="120"/>
        <w:jc w:val="both"/>
        <w:rPr>
          <w:lang w:val="ru-RU"/>
        </w:rPr>
      </w:pPr>
    </w:p>
    <w:p w:rsidR="00B6086E" w:rsidRPr="004F3750" w:rsidRDefault="00077EB4">
      <w:pPr>
        <w:spacing w:after="0" w:line="264" w:lineRule="auto"/>
        <w:ind w:left="12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6086E" w:rsidRPr="004F3750" w:rsidRDefault="00B6086E">
      <w:pPr>
        <w:rPr>
          <w:lang w:val="ru-RU"/>
        </w:rPr>
        <w:sectPr w:rsidR="00B6086E" w:rsidRPr="004F3750">
          <w:pgSz w:w="11906" w:h="16383"/>
          <w:pgMar w:top="1134" w:right="850" w:bottom="1134" w:left="1701" w:header="720" w:footer="720" w:gutter="0"/>
          <w:cols w:space="720"/>
        </w:sectPr>
      </w:pPr>
    </w:p>
    <w:p w:rsidR="00B6086E" w:rsidRPr="004F3750" w:rsidRDefault="00077EB4">
      <w:pPr>
        <w:spacing w:after="0"/>
        <w:ind w:left="120"/>
        <w:rPr>
          <w:lang w:val="ru-RU"/>
        </w:rPr>
      </w:pPr>
      <w:bookmarkStart w:id="4" w:name="_Toc118726611"/>
      <w:bookmarkStart w:id="5" w:name="block-25132476"/>
      <w:bookmarkEnd w:id="0"/>
      <w:bookmarkEnd w:id="4"/>
      <w:r w:rsidRPr="004F37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6086E" w:rsidRPr="004F3750" w:rsidRDefault="00B6086E">
      <w:pPr>
        <w:spacing w:after="0"/>
        <w:ind w:left="120"/>
        <w:rPr>
          <w:lang w:val="ru-RU"/>
        </w:rPr>
      </w:pPr>
    </w:p>
    <w:p w:rsidR="00B6086E" w:rsidRPr="004F3750" w:rsidRDefault="00077EB4">
      <w:pPr>
        <w:spacing w:after="0"/>
        <w:ind w:left="120"/>
        <w:jc w:val="both"/>
        <w:rPr>
          <w:lang w:val="ru-RU"/>
        </w:rPr>
      </w:pPr>
      <w:r w:rsidRPr="004F375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6086E" w:rsidRPr="004F3750" w:rsidRDefault="00B6086E">
      <w:pPr>
        <w:spacing w:after="0"/>
        <w:ind w:left="120"/>
        <w:jc w:val="both"/>
        <w:rPr>
          <w:lang w:val="ru-RU"/>
        </w:rPr>
      </w:pPr>
    </w:p>
    <w:p w:rsidR="00B6086E" w:rsidRPr="004F3750" w:rsidRDefault="00077EB4">
      <w:pPr>
        <w:spacing w:after="0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6086E" w:rsidRPr="004F3750" w:rsidRDefault="00077EB4">
      <w:pPr>
        <w:spacing w:after="0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6086E" w:rsidRPr="004F3750" w:rsidRDefault="00077EB4">
      <w:pPr>
        <w:spacing w:after="0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B6086E" w:rsidRPr="004F3750" w:rsidRDefault="00077EB4">
      <w:pPr>
        <w:spacing w:after="0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6086E" w:rsidRPr="004F3750" w:rsidRDefault="00077EB4">
      <w:pPr>
        <w:spacing w:after="0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6086E" w:rsidRPr="004F3750" w:rsidRDefault="00077EB4">
      <w:pPr>
        <w:spacing w:after="0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6086E" w:rsidRPr="004F3750" w:rsidRDefault="00077EB4">
      <w:pPr>
        <w:spacing w:after="0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4F3750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4F3750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B6086E" w:rsidRPr="004F3750" w:rsidRDefault="00B6086E">
      <w:pPr>
        <w:spacing w:after="0"/>
        <w:ind w:left="120"/>
        <w:jc w:val="both"/>
        <w:rPr>
          <w:lang w:val="ru-RU"/>
        </w:rPr>
      </w:pPr>
    </w:p>
    <w:p w:rsidR="00B6086E" w:rsidRPr="004F3750" w:rsidRDefault="00077EB4">
      <w:pPr>
        <w:spacing w:after="0"/>
        <w:ind w:left="120"/>
        <w:jc w:val="both"/>
        <w:rPr>
          <w:lang w:val="ru-RU"/>
        </w:rPr>
      </w:pPr>
      <w:bookmarkStart w:id="6" w:name="_Toc118726613"/>
      <w:bookmarkEnd w:id="6"/>
      <w:r w:rsidRPr="004F375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6086E" w:rsidRPr="004F3750" w:rsidRDefault="00B6086E">
      <w:pPr>
        <w:spacing w:after="0"/>
        <w:ind w:left="120"/>
        <w:jc w:val="both"/>
        <w:rPr>
          <w:lang w:val="ru-RU"/>
        </w:rPr>
      </w:pPr>
    </w:p>
    <w:p w:rsidR="00B6086E" w:rsidRPr="004F3750" w:rsidRDefault="00077EB4">
      <w:pPr>
        <w:spacing w:after="0"/>
        <w:ind w:firstLine="600"/>
        <w:jc w:val="both"/>
        <w:rPr>
          <w:lang w:val="ru-RU"/>
        </w:rPr>
      </w:pPr>
      <w:bookmarkStart w:id="7" w:name="_Toc73394999"/>
      <w:bookmarkEnd w:id="7"/>
      <w:r w:rsidRPr="004F375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B6086E" w:rsidRPr="004F3750" w:rsidRDefault="00077EB4">
      <w:pPr>
        <w:spacing w:after="0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6086E" w:rsidRPr="004F3750" w:rsidRDefault="00077EB4">
      <w:pPr>
        <w:spacing w:after="0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B6086E" w:rsidRPr="004F3750" w:rsidRDefault="00B6086E">
      <w:pPr>
        <w:rPr>
          <w:lang w:val="ru-RU"/>
        </w:rPr>
        <w:sectPr w:rsidR="00B6086E" w:rsidRPr="004F3750">
          <w:pgSz w:w="11906" w:h="16383"/>
          <w:pgMar w:top="1134" w:right="850" w:bottom="1134" w:left="1701" w:header="720" w:footer="720" w:gutter="0"/>
          <w:cols w:space="720"/>
        </w:sectPr>
      </w:pPr>
    </w:p>
    <w:p w:rsidR="00B6086E" w:rsidRPr="004F3750" w:rsidRDefault="00077EB4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25132475"/>
      <w:bookmarkEnd w:id="5"/>
      <w:bookmarkEnd w:id="8"/>
      <w:r w:rsidRPr="004F37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B6086E" w:rsidRPr="004F3750" w:rsidRDefault="00B6086E">
      <w:pPr>
        <w:spacing w:after="0" w:line="264" w:lineRule="auto"/>
        <w:ind w:left="120"/>
        <w:jc w:val="both"/>
        <w:rPr>
          <w:lang w:val="ru-RU"/>
        </w:rPr>
      </w:pPr>
    </w:p>
    <w:p w:rsidR="00B6086E" w:rsidRPr="004F3750" w:rsidRDefault="00077EB4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4F37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086E" w:rsidRPr="004F3750" w:rsidRDefault="00B6086E">
      <w:pPr>
        <w:spacing w:after="0" w:line="264" w:lineRule="auto"/>
        <w:ind w:left="120"/>
        <w:jc w:val="both"/>
        <w:rPr>
          <w:lang w:val="ru-RU"/>
        </w:rPr>
      </w:pP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37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F375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6086E" w:rsidRPr="004F3750" w:rsidRDefault="00077EB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F37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F375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F37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F375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37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F375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3750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F375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37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F375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F375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37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F375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6086E" w:rsidRPr="004F3750" w:rsidRDefault="00B6086E">
      <w:pPr>
        <w:spacing w:after="0" w:line="264" w:lineRule="auto"/>
        <w:ind w:left="120"/>
        <w:jc w:val="both"/>
        <w:rPr>
          <w:lang w:val="ru-RU"/>
        </w:rPr>
      </w:pPr>
    </w:p>
    <w:p w:rsidR="00B6086E" w:rsidRPr="004F3750" w:rsidRDefault="00077EB4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4F37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086E" w:rsidRPr="004F3750" w:rsidRDefault="00B6086E">
      <w:pPr>
        <w:spacing w:after="0" w:line="264" w:lineRule="auto"/>
        <w:ind w:left="120"/>
        <w:jc w:val="both"/>
        <w:rPr>
          <w:lang w:val="ru-RU"/>
        </w:rPr>
      </w:pP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375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F375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F375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F375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F375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F375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F375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F3750">
        <w:rPr>
          <w:rFonts w:ascii="Times New Roman" w:hAnsi="Times New Roman"/>
          <w:color w:val="000000"/>
          <w:sz w:val="28"/>
          <w:lang w:val="ru-RU"/>
        </w:rPr>
        <w:t>.</w:t>
      </w:r>
    </w:p>
    <w:p w:rsidR="00B6086E" w:rsidRDefault="00077E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086E" w:rsidRPr="004F3750" w:rsidRDefault="00077E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6086E" w:rsidRPr="004F3750" w:rsidRDefault="00077E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6086E" w:rsidRPr="004F3750" w:rsidRDefault="00077E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F3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B6086E" w:rsidRPr="004F3750" w:rsidRDefault="00077E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6086E" w:rsidRPr="004F3750" w:rsidRDefault="00077E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F375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F375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6086E" w:rsidRPr="004F3750" w:rsidRDefault="00077E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086E" w:rsidRDefault="00077E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086E" w:rsidRPr="004F3750" w:rsidRDefault="00077E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6086E" w:rsidRPr="004F3750" w:rsidRDefault="00077E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6086E" w:rsidRPr="004F3750" w:rsidRDefault="00077E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6086E" w:rsidRPr="004F3750" w:rsidRDefault="00077E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6086E" w:rsidRDefault="00077E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086E" w:rsidRPr="004F3750" w:rsidRDefault="00077E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6086E" w:rsidRPr="004F3750" w:rsidRDefault="00077E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6086E" w:rsidRPr="004F3750" w:rsidRDefault="00077E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6086E" w:rsidRPr="004F3750" w:rsidRDefault="00077E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F375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F375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F375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F375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4F375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6086E" w:rsidRDefault="00077E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086E" w:rsidRPr="004F3750" w:rsidRDefault="00077E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6086E" w:rsidRPr="004F3750" w:rsidRDefault="00077E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6086E" w:rsidRPr="004F3750" w:rsidRDefault="00077E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6086E" w:rsidRDefault="00077E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086E" w:rsidRPr="004F3750" w:rsidRDefault="00077E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6086E" w:rsidRPr="004F3750" w:rsidRDefault="00077E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F375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F375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F375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F3750">
        <w:rPr>
          <w:rFonts w:ascii="Times New Roman" w:hAnsi="Times New Roman"/>
          <w:color w:val="000000"/>
          <w:sz w:val="28"/>
          <w:lang w:val="ru-RU"/>
        </w:rPr>
        <w:t>.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6086E" w:rsidRDefault="00077E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086E" w:rsidRPr="004F3750" w:rsidRDefault="00077E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6086E" w:rsidRPr="004F3750" w:rsidRDefault="00077E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6086E" w:rsidRPr="004F3750" w:rsidRDefault="00077E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4F375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F375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6086E" w:rsidRPr="004F3750" w:rsidRDefault="00B6086E">
      <w:pPr>
        <w:spacing w:after="0" w:line="264" w:lineRule="auto"/>
        <w:ind w:left="120"/>
        <w:jc w:val="both"/>
        <w:rPr>
          <w:lang w:val="ru-RU"/>
        </w:rPr>
      </w:pPr>
    </w:p>
    <w:p w:rsidR="00B6086E" w:rsidRPr="004F3750" w:rsidRDefault="00077EB4">
      <w:pPr>
        <w:spacing w:after="0" w:line="264" w:lineRule="auto"/>
        <w:ind w:left="120"/>
        <w:jc w:val="both"/>
        <w:rPr>
          <w:lang w:val="ru-RU"/>
        </w:rPr>
      </w:pPr>
      <w:bookmarkStart w:id="12" w:name="_Toc118726608"/>
      <w:bookmarkEnd w:id="12"/>
      <w:r w:rsidRPr="004F375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6086E" w:rsidRPr="004F3750" w:rsidRDefault="00B6086E">
      <w:pPr>
        <w:spacing w:after="0" w:line="264" w:lineRule="auto"/>
        <w:ind w:left="120"/>
        <w:jc w:val="both"/>
        <w:rPr>
          <w:lang w:val="ru-RU"/>
        </w:rPr>
      </w:pPr>
    </w:p>
    <w:p w:rsidR="00B6086E" w:rsidRPr="004F3750" w:rsidRDefault="00077EB4">
      <w:pPr>
        <w:spacing w:after="0" w:line="264" w:lineRule="auto"/>
        <w:ind w:left="120"/>
        <w:jc w:val="both"/>
        <w:rPr>
          <w:lang w:val="ru-RU"/>
        </w:rPr>
      </w:pPr>
      <w:bookmarkStart w:id="13" w:name="_Toc118726609"/>
      <w:bookmarkEnd w:id="13"/>
      <w:r w:rsidRPr="004F375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6086E" w:rsidRPr="004F3750" w:rsidRDefault="00B6086E">
      <w:pPr>
        <w:spacing w:after="0" w:line="264" w:lineRule="auto"/>
        <w:ind w:left="120"/>
        <w:jc w:val="both"/>
        <w:rPr>
          <w:lang w:val="ru-RU"/>
        </w:rPr>
      </w:pP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6086E" w:rsidRPr="004F3750" w:rsidRDefault="00B6086E">
      <w:pPr>
        <w:spacing w:after="0" w:line="264" w:lineRule="auto"/>
        <w:ind w:left="120"/>
        <w:jc w:val="both"/>
        <w:rPr>
          <w:lang w:val="ru-RU"/>
        </w:rPr>
      </w:pPr>
    </w:p>
    <w:p w:rsidR="00B6086E" w:rsidRPr="004F3750" w:rsidRDefault="00077EB4">
      <w:pPr>
        <w:spacing w:after="0" w:line="264" w:lineRule="auto"/>
        <w:ind w:left="120"/>
        <w:jc w:val="both"/>
        <w:rPr>
          <w:lang w:val="ru-RU"/>
        </w:rPr>
      </w:pPr>
      <w:r w:rsidRPr="004F375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6086E" w:rsidRPr="004F3750" w:rsidRDefault="00B6086E">
      <w:pPr>
        <w:spacing w:after="0" w:line="264" w:lineRule="auto"/>
        <w:ind w:left="120"/>
        <w:jc w:val="both"/>
        <w:rPr>
          <w:lang w:val="ru-RU"/>
        </w:rPr>
      </w:pP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B6086E" w:rsidRPr="004F3750" w:rsidRDefault="00077EB4">
      <w:pPr>
        <w:spacing w:after="0" w:line="264" w:lineRule="auto"/>
        <w:ind w:firstLine="600"/>
        <w:jc w:val="both"/>
        <w:rPr>
          <w:lang w:val="ru-RU"/>
        </w:rPr>
      </w:pPr>
      <w:r w:rsidRPr="004F375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B6086E" w:rsidRPr="004F3750" w:rsidRDefault="00B6086E">
      <w:pPr>
        <w:rPr>
          <w:lang w:val="ru-RU"/>
        </w:rPr>
        <w:sectPr w:rsidR="00B6086E" w:rsidRPr="004F3750">
          <w:pgSz w:w="11906" w:h="16383"/>
          <w:pgMar w:top="1134" w:right="850" w:bottom="1134" w:left="1701" w:header="720" w:footer="720" w:gutter="0"/>
          <w:cols w:space="720"/>
        </w:sectPr>
      </w:pPr>
    </w:p>
    <w:p w:rsidR="00B6086E" w:rsidRDefault="00077EB4">
      <w:pPr>
        <w:spacing w:after="0"/>
        <w:ind w:left="120"/>
      </w:pPr>
      <w:bookmarkStart w:id="14" w:name="block-25132472"/>
      <w:bookmarkEnd w:id="9"/>
      <w:r w:rsidRPr="004F37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086E" w:rsidRDefault="00077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B6086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86E" w:rsidRDefault="00B608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86E" w:rsidRDefault="00B60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86E" w:rsidRDefault="00B60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86E" w:rsidRDefault="00B6086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86E" w:rsidRDefault="00B6086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86E" w:rsidRDefault="00B6086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86E" w:rsidRDefault="00B60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86E" w:rsidRDefault="00B6086E"/>
        </w:tc>
      </w:tr>
      <w:tr w:rsidR="00B608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86E" w:rsidRDefault="00B6086E"/>
        </w:tc>
      </w:tr>
    </w:tbl>
    <w:p w:rsidR="00B6086E" w:rsidRDefault="00B6086E">
      <w:pPr>
        <w:sectPr w:rsidR="00B60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86E" w:rsidRDefault="00077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B608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86E" w:rsidRDefault="00B608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86E" w:rsidRDefault="00B60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86E" w:rsidRDefault="00B60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86E" w:rsidRDefault="00B608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86E" w:rsidRDefault="00B608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86E" w:rsidRDefault="00B608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86E" w:rsidRDefault="00B60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86E" w:rsidRDefault="00B6086E"/>
        </w:tc>
      </w:tr>
      <w:tr w:rsidR="00B608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86E" w:rsidRDefault="00B6086E"/>
        </w:tc>
      </w:tr>
    </w:tbl>
    <w:p w:rsidR="00B6086E" w:rsidRDefault="00B6086E">
      <w:pPr>
        <w:sectPr w:rsidR="00B60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86E" w:rsidRDefault="00077EB4">
      <w:pPr>
        <w:spacing w:after="0"/>
        <w:ind w:left="120"/>
      </w:pPr>
      <w:bookmarkStart w:id="15" w:name="block-2513247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E5188A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5044"/>
        <w:gridCol w:w="1731"/>
        <w:gridCol w:w="1844"/>
        <w:gridCol w:w="1921"/>
        <w:gridCol w:w="2360"/>
      </w:tblGrid>
      <w:tr w:rsidR="00B6086E" w:rsidTr="00E5188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86E" w:rsidRDefault="00077EB4" w:rsidP="00E51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86E" w:rsidRDefault="00077EB4" w:rsidP="00E51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86E" w:rsidRDefault="00077EB4" w:rsidP="00E5188A">
            <w:pPr>
              <w:spacing w:after="0"/>
              <w:ind w:left="-8" w:right="-176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86E" w:rsidRDefault="00B6086E"/>
        </w:tc>
        <w:tc>
          <w:tcPr>
            <w:tcW w:w="5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86E" w:rsidRDefault="00B6086E"/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 w:rsidP="00E51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077EB4" w:rsidP="00E51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077EB4" w:rsidP="00E51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3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86E" w:rsidRDefault="00B6086E"/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354435">
            <w:pPr>
              <w:spacing w:after="0"/>
              <w:ind w:left="135"/>
            </w:pPr>
            <w:hyperlink r:id="rId6">
              <w:r w:rsidR="00077EB4">
                <w:rPr>
                  <w:rFonts w:ascii="Times New Roman" w:hAnsi="Times New Roman"/>
                  <w:color w:val="0000FF"/>
                  <w:u w:val="single"/>
                </w:rPr>
                <w:t>https://ww</w:t>
              </w:r>
            </w:hyperlink>
            <w:r w:rsidR="00077E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077EB4">
              <w:rPr>
                <w:rFonts w:ascii="Times New Roman" w:hAnsi="Times New Roman"/>
                <w:color w:val="000000"/>
                <w:sz w:val="24"/>
              </w:rPr>
              <w:t>w.yaklass.r</w:t>
            </w:r>
            <w:proofErr w:type="spellEnd"/>
            <w:r w:rsidR="00077EB4">
              <w:rPr>
                <w:rFonts w:ascii="Times New Roman" w:hAnsi="Times New Roman"/>
                <w:color w:val="000000"/>
                <w:sz w:val="24"/>
              </w:rPr>
              <w:t xml:space="preserve"> u</w:t>
            </w: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354435">
            <w:pPr>
              <w:spacing w:after="0"/>
              <w:ind w:left="135"/>
            </w:pPr>
            <w:hyperlink r:id="rId7">
              <w:r w:rsidR="00077EB4">
                <w:rPr>
                  <w:rFonts w:ascii="Times New Roman" w:hAnsi="Times New Roman"/>
                  <w:color w:val="0000FF"/>
                  <w:u w:val="single"/>
                </w:rPr>
                <w:t>https://ww</w:t>
              </w:r>
            </w:hyperlink>
            <w:r w:rsidR="00077E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077EB4">
              <w:rPr>
                <w:rFonts w:ascii="Times New Roman" w:hAnsi="Times New Roman"/>
                <w:color w:val="000000"/>
                <w:sz w:val="24"/>
              </w:rPr>
              <w:t>w.yaklass.r</w:t>
            </w:r>
            <w:proofErr w:type="spellEnd"/>
            <w:r w:rsidR="00077EB4">
              <w:rPr>
                <w:rFonts w:ascii="Times New Roman" w:hAnsi="Times New Roman"/>
                <w:color w:val="000000"/>
                <w:sz w:val="24"/>
              </w:rPr>
              <w:t xml:space="preserve"> u</w:t>
            </w: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</w:t>
            </w: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Серия независимых испытаний до первого успеха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354435">
            <w:pPr>
              <w:spacing w:after="0"/>
              <w:ind w:left="135"/>
            </w:pPr>
            <w:hyperlink r:id="rId8">
              <w:r w:rsidR="00077EB4">
                <w:rPr>
                  <w:rFonts w:ascii="Times New Roman" w:hAnsi="Times New Roman"/>
                  <w:color w:val="0000FF"/>
                  <w:u w:val="single"/>
                </w:rPr>
                <w:t>https://ww</w:t>
              </w:r>
            </w:hyperlink>
            <w:r w:rsidR="00077E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077EB4">
              <w:rPr>
                <w:rFonts w:ascii="Times New Roman" w:hAnsi="Times New Roman"/>
                <w:color w:val="000000"/>
                <w:sz w:val="24"/>
              </w:rPr>
              <w:t>w.yaklass.r</w:t>
            </w:r>
            <w:proofErr w:type="spellEnd"/>
            <w:r w:rsidR="00077EB4">
              <w:rPr>
                <w:rFonts w:ascii="Times New Roman" w:hAnsi="Times New Roman"/>
                <w:color w:val="000000"/>
                <w:sz w:val="24"/>
              </w:rPr>
              <w:t xml:space="preserve"> u</w:t>
            </w: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 w:rsidTr="00E5188A">
        <w:trPr>
          <w:trHeight w:val="144"/>
          <w:tblCellSpacing w:w="20" w:type="nil"/>
        </w:trPr>
        <w:tc>
          <w:tcPr>
            <w:tcW w:w="5895" w:type="dxa"/>
            <w:gridSpan w:val="2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B6086E" w:rsidRDefault="00B6086E"/>
        </w:tc>
      </w:tr>
    </w:tbl>
    <w:p w:rsidR="00B6086E" w:rsidRDefault="00B6086E">
      <w:pPr>
        <w:sectPr w:rsidR="00B60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86E" w:rsidRDefault="00077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731"/>
        <w:gridCol w:w="1844"/>
        <w:gridCol w:w="1921"/>
        <w:gridCol w:w="2292"/>
      </w:tblGrid>
      <w:tr w:rsidR="00B6086E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86E" w:rsidRDefault="00B608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86E" w:rsidRDefault="00B60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86E" w:rsidRDefault="00B60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86E" w:rsidRDefault="00B6086E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86E" w:rsidRDefault="00B6086E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86E" w:rsidRDefault="00B6086E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86E" w:rsidRDefault="00B60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86E" w:rsidRDefault="00B6086E"/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биномиального </w:t>
            </w: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086E" w:rsidRDefault="00B6086E">
            <w:pPr>
              <w:spacing w:after="0"/>
              <w:ind w:left="135"/>
            </w:pPr>
          </w:p>
        </w:tc>
      </w:tr>
      <w:tr w:rsidR="00B60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86E" w:rsidRPr="004F3750" w:rsidRDefault="00077EB4">
            <w:pPr>
              <w:spacing w:after="0"/>
              <w:ind w:left="135"/>
              <w:rPr>
                <w:lang w:val="ru-RU"/>
              </w:rPr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 w:rsidRPr="004F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086E" w:rsidRDefault="00077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6086E" w:rsidRDefault="00B6086E"/>
        </w:tc>
      </w:tr>
      <w:bookmarkEnd w:id="15"/>
    </w:tbl>
    <w:p w:rsidR="00B6086E" w:rsidRDefault="00B6086E">
      <w:pPr>
        <w:rPr>
          <w:lang w:val="ru-RU"/>
        </w:rPr>
      </w:pPr>
    </w:p>
    <w:sectPr w:rsidR="00B6086E" w:rsidSect="00E5188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C39"/>
    <w:multiLevelType w:val="multilevel"/>
    <w:tmpl w:val="9AAAFA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3B3D44"/>
    <w:multiLevelType w:val="multilevel"/>
    <w:tmpl w:val="109C6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4902F8"/>
    <w:multiLevelType w:val="multilevel"/>
    <w:tmpl w:val="40A46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682A03"/>
    <w:multiLevelType w:val="multilevel"/>
    <w:tmpl w:val="DCBA5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132178"/>
    <w:multiLevelType w:val="multilevel"/>
    <w:tmpl w:val="A75E4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195BCD"/>
    <w:multiLevelType w:val="multilevel"/>
    <w:tmpl w:val="049C3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6086E"/>
    <w:rsid w:val="00077EB4"/>
    <w:rsid w:val="00214BB1"/>
    <w:rsid w:val="00354435"/>
    <w:rsid w:val="004F3750"/>
    <w:rsid w:val="00B6086E"/>
    <w:rsid w:val="00DB35B5"/>
    <w:rsid w:val="00E5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08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0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1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3288</Words>
  <Characters>18747</Characters>
  <Application>Microsoft Office Word</Application>
  <DocSecurity>0</DocSecurity>
  <Lines>156</Lines>
  <Paragraphs>43</Paragraphs>
  <ScaleCrop>false</ScaleCrop>
  <Company/>
  <LinksUpToDate>false</LinksUpToDate>
  <CharactersWithSpaces>21992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6</cp:revision>
  <cp:lastPrinted>2023-10-18T03:48:00Z</cp:lastPrinted>
  <dcterms:created xsi:type="dcterms:W3CDTF">2023-10-17T13:04:00Z</dcterms:created>
  <dcterms:modified xsi:type="dcterms:W3CDTF">2023-10-18T11:34:00Z</dcterms:modified>
</cp:coreProperties>
</file>